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20" w:rsidRPr="00D34D20" w:rsidRDefault="00D34D20" w:rsidP="00D34D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D34D20" w:rsidRPr="00D34D20" w:rsidRDefault="00D34D20" w:rsidP="00D3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ЛЕМЕШКИНСКОГО СЕЛЬСКОГО ПОСЕЛЕНИЯ                                  </w:t>
      </w:r>
    </w:p>
    <w:p w:rsidR="00D34D20" w:rsidRPr="00D34D20" w:rsidRDefault="00D34D20" w:rsidP="00D3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РУДНЯНСКОГО МУНИЦИПАЛЬНОГО  РАЙОНА </w:t>
      </w:r>
    </w:p>
    <w:p w:rsidR="00D34D20" w:rsidRPr="00D34D20" w:rsidRDefault="00D34D20" w:rsidP="00D3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D34D20" w:rsidRPr="00D34D20" w:rsidRDefault="00D34D20" w:rsidP="00D3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34D20" w:rsidRPr="00D34D20" w:rsidRDefault="00D34D20" w:rsidP="00D3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4D20" w:rsidRPr="00D34D20" w:rsidRDefault="00D34D20" w:rsidP="00D34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34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</w:t>
      </w:r>
      <w:r w:rsidRPr="00D34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 2017 г.     </w:t>
      </w: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</w:t>
      </w:r>
      <w:r w:rsidRPr="00D34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</w:p>
    <w:p w:rsidR="00D34D20" w:rsidRPr="00D34D20" w:rsidRDefault="00D34D20" w:rsidP="00D34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20" w:rsidRPr="00D34D20" w:rsidRDefault="005B2C1E" w:rsidP="00D3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лана-графика мероприятий по утверждению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2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на территории Лемешкинского сельского поселения</w:t>
      </w:r>
    </w:p>
    <w:p w:rsidR="00D34D20" w:rsidRPr="00D34D20" w:rsidRDefault="00D34D20" w:rsidP="00D34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D20" w:rsidRPr="00D34D20" w:rsidRDefault="00D34D20" w:rsidP="00D34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</w:t>
      </w:r>
      <w:r w:rsidR="005B2C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ФЗ-131 от 06 октября 2003 года «Об общих принципах организации местного самоуправления в РФ»</w:t>
      </w:r>
      <w:r w:rsidR="00FA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и дополнениями</w:t>
      </w: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Уставом Лемешкинского сельского поселения:</w:t>
      </w:r>
    </w:p>
    <w:p w:rsidR="00D34D20" w:rsidRPr="00D34D20" w:rsidRDefault="00D34D20" w:rsidP="00D3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20" w:rsidRPr="00D34D20" w:rsidRDefault="00D34D20" w:rsidP="00D3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1. Утвердить План</w:t>
      </w:r>
      <w:r w:rsidR="005B2C1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</w:t>
      </w:r>
      <w:r w:rsidR="005B2C1E" w:rsidRPr="005B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Правил благоустройства на территории Лемешкинского сельского поселения </w:t>
      </w: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D34D20" w:rsidRPr="00D34D20" w:rsidRDefault="005B2C1E" w:rsidP="00D3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</w:t>
      </w:r>
      <w:r w:rsidR="00D34D20"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Контроль за исполнением настоящего распоряжения оставляю за собой.</w:t>
      </w:r>
    </w:p>
    <w:p w:rsidR="00D34D20" w:rsidRPr="00D34D20" w:rsidRDefault="005B2C1E" w:rsidP="00D34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</w:t>
      </w:r>
      <w:r w:rsidR="00D34D20"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 момента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D20" w:rsidRPr="00D34D20" w:rsidRDefault="00D34D20" w:rsidP="00D34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D20" w:rsidRP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20" w:rsidRP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Лемешкинкого </w:t>
      </w:r>
    </w:p>
    <w:p w:rsidR="00D34D20" w:rsidRP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И.А.Лемешкин</w:t>
      </w:r>
      <w:r w:rsidRPr="00D34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4D20" w:rsidRP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20" w:rsidRP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20" w:rsidRP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20" w:rsidRP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20" w:rsidRP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20" w:rsidRP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20" w:rsidRP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20" w:rsidRP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20" w:rsidRP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1E" w:rsidRDefault="005B2C1E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1E" w:rsidRDefault="005B2C1E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1E" w:rsidRDefault="005B2C1E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1E" w:rsidRDefault="005B2C1E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1E" w:rsidRDefault="005B2C1E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1E" w:rsidRDefault="005B2C1E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1E" w:rsidRPr="00D34D20" w:rsidRDefault="005B2C1E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20" w:rsidRPr="00D34D20" w:rsidRDefault="00D34D20" w:rsidP="00D3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15" w:rsidRPr="005B2C1E" w:rsidRDefault="00D34D20" w:rsidP="00AF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5B2C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0642" w:rsidRPr="005B2C1E">
        <w:rPr>
          <w:rFonts w:ascii="Times New Roman" w:hAnsi="Times New Roman" w:cs="Times New Roman"/>
          <w:sz w:val="28"/>
          <w:szCs w:val="28"/>
        </w:rPr>
        <w:t>УТВЕРЖДЕНО</w:t>
      </w:r>
    </w:p>
    <w:p w:rsidR="00AF0B15" w:rsidRPr="005B2C1E" w:rsidRDefault="00370642" w:rsidP="00AF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B2C1E">
        <w:rPr>
          <w:rFonts w:ascii="Times New Roman" w:hAnsi="Times New Roman" w:cs="Times New Roman"/>
          <w:sz w:val="28"/>
          <w:szCs w:val="28"/>
        </w:rPr>
        <w:t xml:space="preserve">     </w:t>
      </w:r>
      <w:r w:rsidRPr="005B2C1E">
        <w:rPr>
          <w:rFonts w:ascii="Times New Roman" w:hAnsi="Times New Roman" w:cs="Times New Roman"/>
          <w:sz w:val="28"/>
          <w:szCs w:val="28"/>
        </w:rPr>
        <w:t xml:space="preserve">Распоряжением от 25.09.2017 г. № </w:t>
      </w:r>
      <w:r w:rsidR="00D34D20" w:rsidRPr="005B2C1E">
        <w:rPr>
          <w:rFonts w:ascii="Times New Roman" w:hAnsi="Times New Roman" w:cs="Times New Roman"/>
          <w:sz w:val="28"/>
          <w:szCs w:val="28"/>
        </w:rPr>
        <w:t>23</w:t>
      </w:r>
    </w:p>
    <w:p w:rsidR="00D34D20" w:rsidRPr="005B2C1E" w:rsidRDefault="00A10167" w:rsidP="00AF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1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F0B15" w:rsidRPr="005B2C1E">
        <w:rPr>
          <w:rFonts w:ascii="Times New Roman" w:hAnsi="Times New Roman" w:cs="Times New Roman"/>
          <w:sz w:val="28"/>
          <w:szCs w:val="28"/>
        </w:rPr>
        <w:t xml:space="preserve">      </w:t>
      </w:r>
      <w:r w:rsidR="005B2C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2C1E">
        <w:rPr>
          <w:rFonts w:ascii="Times New Roman" w:hAnsi="Times New Roman" w:cs="Times New Roman"/>
          <w:sz w:val="28"/>
          <w:szCs w:val="28"/>
        </w:rPr>
        <w:t>Глав</w:t>
      </w:r>
      <w:r w:rsidR="00370642" w:rsidRPr="005B2C1E">
        <w:rPr>
          <w:rFonts w:ascii="Times New Roman" w:hAnsi="Times New Roman" w:cs="Times New Roman"/>
          <w:sz w:val="28"/>
          <w:szCs w:val="28"/>
        </w:rPr>
        <w:t>ы</w:t>
      </w:r>
      <w:r w:rsidRPr="005B2C1E">
        <w:rPr>
          <w:rFonts w:ascii="Times New Roman" w:hAnsi="Times New Roman" w:cs="Times New Roman"/>
          <w:sz w:val="28"/>
          <w:szCs w:val="28"/>
        </w:rPr>
        <w:t xml:space="preserve"> Лемешкинского</w:t>
      </w:r>
      <w:r w:rsidR="00D34D20" w:rsidRPr="005B2C1E">
        <w:rPr>
          <w:rFonts w:ascii="Times New Roman" w:hAnsi="Times New Roman" w:cs="Times New Roman"/>
          <w:sz w:val="28"/>
          <w:szCs w:val="28"/>
        </w:rPr>
        <w:t xml:space="preserve"> се</w:t>
      </w:r>
      <w:r w:rsidR="00AF0B15" w:rsidRPr="005B2C1E">
        <w:rPr>
          <w:rFonts w:ascii="Times New Roman" w:hAnsi="Times New Roman" w:cs="Times New Roman"/>
          <w:sz w:val="28"/>
          <w:szCs w:val="28"/>
        </w:rPr>
        <w:t xml:space="preserve">льского </w:t>
      </w:r>
    </w:p>
    <w:p w:rsidR="00AF0B15" w:rsidRPr="00370642" w:rsidRDefault="00D34D20" w:rsidP="005B2C1E">
      <w:pPr>
        <w:tabs>
          <w:tab w:val="left" w:pos="8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B2C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0B15" w:rsidRPr="005B2C1E">
        <w:rPr>
          <w:rFonts w:ascii="Times New Roman" w:hAnsi="Times New Roman" w:cs="Times New Roman"/>
          <w:sz w:val="28"/>
          <w:szCs w:val="28"/>
        </w:rPr>
        <w:t>поселения</w:t>
      </w:r>
      <w:r w:rsidR="005B2C1E" w:rsidRPr="005B2C1E">
        <w:rPr>
          <w:rFonts w:ascii="Times New Roman" w:hAnsi="Times New Roman" w:cs="Times New Roman"/>
          <w:sz w:val="28"/>
          <w:szCs w:val="28"/>
        </w:rPr>
        <w:tab/>
      </w:r>
    </w:p>
    <w:p w:rsidR="00AF0B15" w:rsidRPr="003865B3" w:rsidRDefault="00A10167" w:rsidP="003706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865B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  <w:r w:rsidR="00AF0B15" w:rsidRPr="003865B3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3865B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</w:t>
      </w:r>
      <w:r w:rsidR="00AF0B15" w:rsidRPr="003865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E40A0" w:rsidRPr="003865B3" w:rsidRDefault="009E40A0" w:rsidP="009E40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41907" w:rsidRDefault="00041907" w:rsidP="009E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19D5">
        <w:rPr>
          <w:rFonts w:ascii="Times New Roman" w:hAnsi="Times New Roman" w:cs="Times New Roman"/>
          <w:sz w:val="28"/>
          <w:szCs w:val="28"/>
        </w:rPr>
        <w:t>лан</w:t>
      </w:r>
      <w:r w:rsidRPr="00041907">
        <w:rPr>
          <w:rFonts w:ascii="Times New Roman" w:hAnsi="Times New Roman" w:cs="Times New Roman"/>
          <w:sz w:val="28"/>
          <w:szCs w:val="28"/>
        </w:rPr>
        <w:t xml:space="preserve">-график </w:t>
      </w:r>
    </w:p>
    <w:p w:rsidR="00811791" w:rsidRDefault="00811791" w:rsidP="009E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утверждению </w:t>
      </w:r>
      <w:r w:rsidR="00041907" w:rsidRPr="0004190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6719D5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9E40A0" w:rsidRDefault="006719D5" w:rsidP="0081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Лемешкинского сельского поселения</w:t>
      </w:r>
    </w:p>
    <w:p w:rsidR="00041907" w:rsidRDefault="00041907" w:rsidP="009E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446"/>
        <w:gridCol w:w="1496"/>
      </w:tblGrid>
      <w:tr w:rsidR="009E40A0" w:rsidRPr="00370642" w:rsidTr="006719D5">
        <w:tc>
          <w:tcPr>
            <w:tcW w:w="534" w:type="dxa"/>
          </w:tcPr>
          <w:p w:rsidR="009E40A0" w:rsidRPr="00370642" w:rsidRDefault="009E40A0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252" w:type="dxa"/>
          </w:tcPr>
          <w:p w:rsidR="009E40A0" w:rsidRPr="00370642" w:rsidRDefault="009E40A0" w:rsidP="009E4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843" w:type="dxa"/>
          </w:tcPr>
          <w:p w:rsidR="009E40A0" w:rsidRPr="00370642" w:rsidRDefault="009E40A0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  <w:r w:rsidR="003706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ный исполнитель</w:t>
            </w:r>
          </w:p>
        </w:tc>
        <w:tc>
          <w:tcPr>
            <w:tcW w:w="1446" w:type="dxa"/>
          </w:tcPr>
          <w:p w:rsidR="009E40A0" w:rsidRPr="00370642" w:rsidRDefault="009E40A0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1496" w:type="dxa"/>
          </w:tcPr>
          <w:p w:rsidR="009E40A0" w:rsidRPr="00370642" w:rsidRDefault="009E40A0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Результат исполне</w:t>
            </w:r>
            <w:r w:rsidR="00370642" w:rsidRPr="003706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</w:p>
        </w:tc>
      </w:tr>
      <w:tr w:rsidR="009E40A0" w:rsidRPr="00370642" w:rsidTr="006719D5">
        <w:tc>
          <w:tcPr>
            <w:tcW w:w="534" w:type="dxa"/>
          </w:tcPr>
          <w:p w:rsidR="009E40A0" w:rsidRPr="00370642" w:rsidRDefault="009E40A0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E40A0" w:rsidRPr="00370642" w:rsidRDefault="006719D5" w:rsidP="000419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  <w:r w:rsidR="00041907" w:rsidRPr="00370642">
              <w:rPr>
                <w:rFonts w:ascii="Times New Roman" w:hAnsi="Times New Roman" w:cs="Times New Roman"/>
                <w:sz w:val="26"/>
                <w:szCs w:val="26"/>
              </w:rPr>
              <w:t xml:space="preserve"> проекта решения «Об утверждении Правил Благоустройства на территории Лемешкинского сельского поселения Руднянского муниципального района Волгоградской области»</w:t>
            </w:r>
          </w:p>
        </w:tc>
        <w:tc>
          <w:tcPr>
            <w:tcW w:w="1843" w:type="dxa"/>
          </w:tcPr>
          <w:p w:rsidR="009E40A0" w:rsidRPr="00370642" w:rsidRDefault="00370642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Глуховский Ю.А.</w:t>
            </w:r>
          </w:p>
        </w:tc>
        <w:tc>
          <w:tcPr>
            <w:tcW w:w="1446" w:type="dxa"/>
          </w:tcPr>
          <w:p w:rsidR="009E40A0" w:rsidRPr="00370642" w:rsidRDefault="006719D5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41907" w:rsidRPr="00370642">
              <w:rPr>
                <w:rFonts w:ascii="Times New Roman" w:hAnsi="Times New Roman" w:cs="Times New Roman"/>
                <w:sz w:val="26"/>
                <w:szCs w:val="26"/>
              </w:rPr>
              <w:t>.09.</w:t>
            </w:r>
            <w:r w:rsidR="00370642" w:rsidRPr="0037064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41907" w:rsidRPr="0037064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96" w:type="dxa"/>
          </w:tcPr>
          <w:p w:rsidR="009E40A0" w:rsidRPr="00370642" w:rsidRDefault="009E40A0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0A0" w:rsidRPr="00370642" w:rsidTr="006719D5">
        <w:trPr>
          <w:trHeight w:val="1755"/>
        </w:trPr>
        <w:tc>
          <w:tcPr>
            <w:tcW w:w="534" w:type="dxa"/>
            <w:tcBorders>
              <w:bottom w:val="single" w:sz="4" w:space="0" w:color="auto"/>
            </w:tcBorders>
          </w:tcPr>
          <w:p w:rsidR="009E40A0" w:rsidRPr="00370642" w:rsidRDefault="009E40A0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E40A0" w:rsidRPr="00370642" w:rsidRDefault="00041907" w:rsidP="000419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Размещение проекта решения «Об утверждении Правил Благоустройства на территории Лемешкинского сельского поселения Руднянского муниципального района Волгоградской области» на официальном сайте Администрации Лемешкинского сельского 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40A0" w:rsidRPr="00370642" w:rsidRDefault="00370642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Галкина Е.В.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E40A0" w:rsidRPr="00370642" w:rsidRDefault="006719D5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27.09.2017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E40A0" w:rsidRPr="00370642" w:rsidRDefault="009E40A0" w:rsidP="001E2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9D5" w:rsidRPr="00370642" w:rsidTr="006719D5">
        <w:trPr>
          <w:trHeight w:val="630"/>
        </w:trPr>
        <w:tc>
          <w:tcPr>
            <w:tcW w:w="534" w:type="dxa"/>
            <w:tcBorders>
              <w:top w:val="single" w:sz="4" w:space="0" w:color="auto"/>
            </w:tcBorders>
          </w:tcPr>
          <w:p w:rsidR="006719D5" w:rsidRPr="00370642" w:rsidRDefault="006719D5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719D5" w:rsidRPr="00370642" w:rsidRDefault="006719D5" w:rsidP="000419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Публичные слушания</w:t>
            </w:r>
            <w:r w:rsidRPr="00370642">
              <w:rPr>
                <w:sz w:val="26"/>
                <w:szCs w:val="26"/>
              </w:rPr>
              <w:t xml:space="preserve"> </w:t>
            </w: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по Правилам Благоустройства на территории Лемешкинского сельского поселения Руднянского муниципального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19D5" w:rsidRPr="00370642" w:rsidRDefault="00370642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Ткаченко М.А.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6719D5" w:rsidRPr="00370642" w:rsidRDefault="006719D5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11.10.2017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719D5" w:rsidRPr="00370642" w:rsidRDefault="006719D5" w:rsidP="001E2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0A0" w:rsidRPr="00370642" w:rsidTr="006719D5">
        <w:tc>
          <w:tcPr>
            <w:tcW w:w="534" w:type="dxa"/>
          </w:tcPr>
          <w:p w:rsidR="009E40A0" w:rsidRPr="00370642" w:rsidRDefault="006719D5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9E40A0" w:rsidRPr="00370642" w:rsidRDefault="00041907" w:rsidP="000419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Принятие решения «Об утверждении Правил Благоустройства на территории Лемешкинского сельского поселения Руднянского муниципального района Волгоградской области»</w:t>
            </w:r>
          </w:p>
        </w:tc>
        <w:tc>
          <w:tcPr>
            <w:tcW w:w="1843" w:type="dxa"/>
          </w:tcPr>
          <w:p w:rsidR="009E40A0" w:rsidRPr="00370642" w:rsidRDefault="00370642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Лемешкин И.А.</w:t>
            </w:r>
          </w:p>
        </w:tc>
        <w:tc>
          <w:tcPr>
            <w:tcW w:w="1446" w:type="dxa"/>
          </w:tcPr>
          <w:p w:rsidR="009E40A0" w:rsidRPr="00370642" w:rsidRDefault="006719D5" w:rsidP="009E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0642">
              <w:rPr>
                <w:rFonts w:ascii="Times New Roman" w:hAnsi="Times New Roman" w:cs="Times New Roman"/>
                <w:sz w:val="26"/>
                <w:szCs w:val="26"/>
              </w:rPr>
              <w:t>до 30.10.2017</w:t>
            </w:r>
          </w:p>
        </w:tc>
        <w:tc>
          <w:tcPr>
            <w:tcW w:w="1496" w:type="dxa"/>
          </w:tcPr>
          <w:p w:rsidR="009E40A0" w:rsidRPr="00370642" w:rsidRDefault="009E40A0" w:rsidP="001E2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0E5" w:rsidRPr="00370642" w:rsidRDefault="001E20E5" w:rsidP="00370642">
      <w:pPr>
        <w:rPr>
          <w:rFonts w:ascii="Times New Roman" w:hAnsi="Times New Roman" w:cs="Times New Roman"/>
          <w:sz w:val="26"/>
          <w:szCs w:val="26"/>
        </w:rPr>
      </w:pPr>
    </w:p>
    <w:sectPr w:rsidR="001E20E5" w:rsidRPr="00370642" w:rsidSect="0037064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8D" w:rsidRDefault="00FA6F8D" w:rsidP="00AF0B15">
      <w:pPr>
        <w:spacing w:after="0" w:line="240" w:lineRule="auto"/>
      </w:pPr>
      <w:r>
        <w:separator/>
      </w:r>
    </w:p>
  </w:endnote>
  <w:endnote w:type="continuationSeparator" w:id="0">
    <w:p w:rsidR="00FA6F8D" w:rsidRDefault="00FA6F8D" w:rsidP="00AF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8D" w:rsidRDefault="00FA6F8D" w:rsidP="00AF0B15">
      <w:pPr>
        <w:spacing w:after="0" w:line="240" w:lineRule="auto"/>
      </w:pPr>
      <w:r>
        <w:separator/>
      </w:r>
    </w:p>
  </w:footnote>
  <w:footnote w:type="continuationSeparator" w:id="0">
    <w:p w:rsidR="00FA6F8D" w:rsidRDefault="00FA6F8D" w:rsidP="00AF0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15"/>
    <w:rsid w:val="00001D58"/>
    <w:rsid w:val="00004D39"/>
    <w:rsid w:val="000079EA"/>
    <w:rsid w:val="00017477"/>
    <w:rsid w:val="0001774C"/>
    <w:rsid w:val="00022DA1"/>
    <w:rsid w:val="000240AC"/>
    <w:rsid w:val="000248FD"/>
    <w:rsid w:val="00026705"/>
    <w:rsid w:val="000307E8"/>
    <w:rsid w:val="000321FD"/>
    <w:rsid w:val="00033155"/>
    <w:rsid w:val="00033275"/>
    <w:rsid w:val="0003555C"/>
    <w:rsid w:val="00041907"/>
    <w:rsid w:val="00053D4F"/>
    <w:rsid w:val="00053D53"/>
    <w:rsid w:val="00054B89"/>
    <w:rsid w:val="00072031"/>
    <w:rsid w:val="00076A10"/>
    <w:rsid w:val="0007743D"/>
    <w:rsid w:val="0008041C"/>
    <w:rsid w:val="00080BBE"/>
    <w:rsid w:val="00082864"/>
    <w:rsid w:val="00084E4F"/>
    <w:rsid w:val="00093000"/>
    <w:rsid w:val="00095C60"/>
    <w:rsid w:val="00096CB2"/>
    <w:rsid w:val="000A1612"/>
    <w:rsid w:val="000A1951"/>
    <w:rsid w:val="000A6456"/>
    <w:rsid w:val="000A729F"/>
    <w:rsid w:val="000A7B67"/>
    <w:rsid w:val="000B02E1"/>
    <w:rsid w:val="000B4C46"/>
    <w:rsid w:val="000B4F1B"/>
    <w:rsid w:val="000B7722"/>
    <w:rsid w:val="000B7E8E"/>
    <w:rsid w:val="000C05D5"/>
    <w:rsid w:val="000C18DF"/>
    <w:rsid w:val="000C1927"/>
    <w:rsid w:val="000C2600"/>
    <w:rsid w:val="000C333C"/>
    <w:rsid w:val="000C3640"/>
    <w:rsid w:val="000D2467"/>
    <w:rsid w:val="000E0F0D"/>
    <w:rsid w:val="000E31D0"/>
    <w:rsid w:val="000E387A"/>
    <w:rsid w:val="000E3BAD"/>
    <w:rsid w:val="000E3BC4"/>
    <w:rsid w:val="000E5030"/>
    <w:rsid w:val="000E50A0"/>
    <w:rsid w:val="000E7DF2"/>
    <w:rsid w:val="000F2312"/>
    <w:rsid w:val="000F4AC8"/>
    <w:rsid w:val="00103D64"/>
    <w:rsid w:val="00104DFE"/>
    <w:rsid w:val="00105B5D"/>
    <w:rsid w:val="00113269"/>
    <w:rsid w:val="00114F26"/>
    <w:rsid w:val="001159D0"/>
    <w:rsid w:val="00121F62"/>
    <w:rsid w:val="00124103"/>
    <w:rsid w:val="001270F0"/>
    <w:rsid w:val="00133726"/>
    <w:rsid w:val="00133E53"/>
    <w:rsid w:val="001346F8"/>
    <w:rsid w:val="00134865"/>
    <w:rsid w:val="00135B55"/>
    <w:rsid w:val="0013692C"/>
    <w:rsid w:val="001369FD"/>
    <w:rsid w:val="00137886"/>
    <w:rsid w:val="001379EE"/>
    <w:rsid w:val="00141549"/>
    <w:rsid w:val="00141D33"/>
    <w:rsid w:val="00144FD4"/>
    <w:rsid w:val="0014764B"/>
    <w:rsid w:val="0015767E"/>
    <w:rsid w:val="00157EBA"/>
    <w:rsid w:val="001600C9"/>
    <w:rsid w:val="00164C1F"/>
    <w:rsid w:val="001654F3"/>
    <w:rsid w:val="00167320"/>
    <w:rsid w:val="00167ED9"/>
    <w:rsid w:val="00176D77"/>
    <w:rsid w:val="0018134D"/>
    <w:rsid w:val="00183A0A"/>
    <w:rsid w:val="00184D78"/>
    <w:rsid w:val="00186B14"/>
    <w:rsid w:val="00190B3F"/>
    <w:rsid w:val="001918A6"/>
    <w:rsid w:val="00195784"/>
    <w:rsid w:val="00195855"/>
    <w:rsid w:val="001A3AF7"/>
    <w:rsid w:val="001A527C"/>
    <w:rsid w:val="001A5B41"/>
    <w:rsid w:val="001A67F4"/>
    <w:rsid w:val="001A776E"/>
    <w:rsid w:val="001B1503"/>
    <w:rsid w:val="001B4995"/>
    <w:rsid w:val="001B4DE0"/>
    <w:rsid w:val="001B54E7"/>
    <w:rsid w:val="001C2ADD"/>
    <w:rsid w:val="001C3019"/>
    <w:rsid w:val="001C4FC1"/>
    <w:rsid w:val="001C59AF"/>
    <w:rsid w:val="001D3CBF"/>
    <w:rsid w:val="001D3E10"/>
    <w:rsid w:val="001D5EFD"/>
    <w:rsid w:val="001D7BA1"/>
    <w:rsid w:val="001D7EC5"/>
    <w:rsid w:val="001E037F"/>
    <w:rsid w:val="001E20E5"/>
    <w:rsid w:val="001E2615"/>
    <w:rsid w:val="001E4581"/>
    <w:rsid w:val="001E4E6A"/>
    <w:rsid w:val="001E6087"/>
    <w:rsid w:val="001E6A42"/>
    <w:rsid w:val="001F23EF"/>
    <w:rsid w:val="001F4536"/>
    <w:rsid w:val="001F57DC"/>
    <w:rsid w:val="001F5F01"/>
    <w:rsid w:val="00202E6C"/>
    <w:rsid w:val="00202F42"/>
    <w:rsid w:val="002045A1"/>
    <w:rsid w:val="00204959"/>
    <w:rsid w:val="00204F9C"/>
    <w:rsid w:val="002071C5"/>
    <w:rsid w:val="00207862"/>
    <w:rsid w:val="00215EA6"/>
    <w:rsid w:val="00220937"/>
    <w:rsid w:val="00231E7E"/>
    <w:rsid w:val="00240CD7"/>
    <w:rsid w:val="002427A7"/>
    <w:rsid w:val="00242D4A"/>
    <w:rsid w:val="00243DB6"/>
    <w:rsid w:val="00245CD0"/>
    <w:rsid w:val="002520F2"/>
    <w:rsid w:val="002529A3"/>
    <w:rsid w:val="00253939"/>
    <w:rsid w:val="00253CC4"/>
    <w:rsid w:val="00255073"/>
    <w:rsid w:val="00256478"/>
    <w:rsid w:val="0027278B"/>
    <w:rsid w:val="00275FF9"/>
    <w:rsid w:val="00277754"/>
    <w:rsid w:val="00280682"/>
    <w:rsid w:val="002822A7"/>
    <w:rsid w:val="00286927"/>
    <w:rsid w:val="00290788"/>
    <w:rsid w:val="002909F5"/>
    <w:rsid w:val="00291DA5"/>
    <w:rsid w:val="00294AAB"/>
    <w:rsid w:val="00295880"/>
    <w:rsid w:val="002A382E"/>
    <w:rsid w:val="002A4460"/>
    <w:rsid w:val="002A7BBE"/>
    <w:rsid w:val="002B2890"/>
    <w:rsid w:val="002B4E1B"/>
    <w:rsid w:val="002B5B2C"/>
    <w:rsid w:val="002C4B70"/>
    <w:rsid w:val="002D314A"/>
    <w:rsid w:val="002D3626"/>
    <w:rsid w:val="002E15E7"/>
    <w:rsid w:val="002E1FFE"/>
    <w:rsid w:val="002E7029"/>
    <w:rsid w:val="002F52A5"/>
    <w:rsid w:val="00301E93"/>
    <w:rsid w:val="0030342D"/>
    <w:rsid w:val="003055B6"/>
    <w:rsid w:val="0030594B"/>
    <w:rsid w:val="00313C07"/>
    <w:rsid w:val="003141EE"/>
    <w:rsid w:val="00316848"/>
    <w:rsid w:val="00321890"/>
    <w:rsid w:val="003229A9"/>
    <w:rsid w:val="00323785"/>
    <w:rsid w:val="0032470E"/>
    <w:rsid w:val="00325709"/>
    <w:rsid w:val="00327E22"/>
    <w:rsid w:val="00331D88"/>
    <w:rsid w:val="00333059"/>
    <w:rsid w:val="00335AD2"/>
    <w:rsid w:val="003376BD"/>
    <w:rsid w:val="00337B54"/>
    <w:rsid w:val="00337CCD"/>
    <w:rsid w:val="003406F8"/>
    <w:rsid w:val="0034311A"/>
    <w:rsid w:val="003449BC"/>
    <w:rsid w:val="0034638C"/>
    <w:rsid w:val="00347C06"/>
    <w:rsid w:val="003519FA"/>
    <w:rsid w:val="003543DB"/>
    <w:rsid w:val="00366C12"/>
    <w:rsid w:val="00370642"/>
    <w:rsid w:val="00371FDC"/>
    <w:rsid w:val="0037206A"/>
    <w:rsid w:val="003723AF"/>
    <w:rsid w:val="00380697"/>
    <w:rsid w:val="00384BA7"/>
    <w:rsid w:val="003865B3"/>
    <w:rsid w:val="003A0A14"/>
    <w:rsid w:val="003A0FCE"/>
    <w:rsid w:val="003A2BCF"/>
    <w:rsid w:val="003A37A5"/>
    <w:rsid w:val="003A498C"/>
    <w:rsid w:val="003B059D"/>
    <w:rsid w:val="003B3736"/>
    <w:rsid w:val="003B4698"/>
    <w:rsid w:val="003B5B11"/>
    <w:rsid w:val="003C07FA"/>
    <w:rsid w:val="003C3E33"/>
    <w:rsid w:val="003C55C8"/>
    <w:rsid w:val="003D00B5"/>
    <w:rsid w:val="003D08FA"/>
    <w:rsid w:val="003D39D8"/>
    <w:rsid w:val="003D55A2"/>
    <w:rsid w:val="003D5F4C"/>
    <w:rsid w:val="003D65BF"/>
    <w:rsid w:val="003D6E1F"/>
    <w:rsid w:val="003F009B"/>
    <w:rsid w:val="003F3959"/>
    <w:rsid w:val="003F4AC8"/>
    <w:rsid w:val="003F57E1"/>
    <w:rsid w:val="003F5AF2"/>
    <w:rsid w:val="00401798"/>
    <w:rsid w:val="00402E43"/>
    <w:rsid w:val="00404017"/>
    <w:rsid w:val="00414D6A"/>
    <w:rsid w:val="00422BF4"/>
    <w:rsid w:val="00425210"/>
    <w:rsid w:val="00425D2C"/>
    <w:rsid w:val="004338A7"/>
    <w:rsid w:val="004347CF"/>
    <w:rsid w:val="00435652"/>
    <w:rsid w:val="00440B75"/>
    <w:rsid w:val="004411BA"/>
    <w:rsid w:val="00441E25"/>
    <w:rsid w:val="0044259B"/>
    <w:rsid w:val="00444641"/>
    <w:rsid w:val="00452537"/>
    <w:rsid w:val="004532D2"/>
    <w:rsid w:val="00456D0C"/>
    <w:rsid w:val="004577BF"/>
    <w:rsid w:val="004600CB"/>
    <w:rsid w:val="00464A56"/>
    <w:rsid w:val="004669CD"/>
    <w:rsid w:val="0046766F"/>
    <w:rsid w:val="00470BFA"/>
    <w:rsid w:val="004739D4"/>
    <w:rsid w:val="00474F54"/>
    <w:rsid w:val="00475432"/>
    <w:rsid w:val="00480BB4"/>
    <w:rsid w:val="0048287D"/>
    <w:rsid w:val="00483345"/>
    <w:rsid w:val="0049140F"/>
    <w:rsid w:val="004935EE"/>
    <w:rsid w:val="0049446B"/>
    <w:rsid w:val="00497BE7"/>
    <w:rsid w:val="00497BEA"/>
    <w:rsid w:val="004A0186"/>
    <w:rsid w:val="004A37C3"/>
    <w:rsid w:val="004B0745"/>
    <w:rsid w:val="004B0B5B"/>
    <w:rsid w:val="004B5351"/>
    <w:rsid w:val="004B774E"/>
    <w:rsid w:val="004C0E0C"/>
    <w:rsid w:val="004C12F2"/>
    <w:rsid w:val="004C24C1"/>
    <w:rsid w:val="004C2B36"/>
    <w:rsid w:val="004C4BA6"/>
    <w:rsid w:val="004C4D16"/>
    <w:rsid w:val="004D0039"/>
    <w:rsid w:val="004D6F75"/>
    <w:rsid w:val="004D7063"/>
    <w:rsid w:val="004E17FB"/>
    <w:rsid w:val="004E30A0"/>
    <w:rsid w:val="004E6581"/>
    <w:rsid w:val="004E7D7A"/>
    <w:rsid w:val="004E7D91"/>
    <w:rsid w:val="004F2469"/>
    <w:rsid w:val="005004B0"/>
    <w:rsid w:val="005023C9"/>
    <w:rsid w:val="005038D9"/>
    <w:rsid w:val="00504F0C"/>
    <w:rsid w:val="00510108"/>
    <w:rsid w:val="0051140D"/>
    <w:rsid w:val="00514F5E"/>
    <w:rsid w:val="00515D30"/>
    <w:rsid w:val="00517093"/>
    <w:rsid w:val="00521DDA"/>
    <w:rsid w:val="00522FC2"/>
    <w:rsid w:val="00531B93"/>
    <w:rsid w:val="00541409"/>
    <w:rsid w:val="00542381"/>
    <w:rsid w:val="005435E0"/>
    <w:rsid w:val="00544A9C"/>
    <w:rsid w:val="005454A7"/>
    <w:rsid w:val="00545736"/>
    <w:rsid w:val="00550FEB"/>
    <w:rsid w:val="0055298F"/>
    <w:rsid w:val="00555845"/>
    <w:rsid w:val="00557214"/>
    <w:rsid w:val="00557FBA"/>
    <w:rsid w:val="00560273"/>
    <w:rsid w:val="00560A2E"/>
    <w:rsid w:val="00574C8C"/>
    <w:rsid w:val="00576C44"/>
    <w:rsid w:val="00577F67"/>
    <w:rsid w:val="005901EE"/>
    <w:rsid w:val="005902C2"/>
    <w:rsid w:val="00590C7D"/>
    <w:rsid w:val="00591F65"/>
    <w:rsid w:val="0059208A"/>
    <w:rsid w:val="005A04AD"/>
    <w:rsid w:val="005A05B4"/>
    <w:rsid w:val="005A1317"/>
    <w:rsid w:val="005A2369"/>
    <w:rsid w:val="005B10EF"/>
    <w:rsid w:val="005B1938"/>
    <w:rsid w:val="005B2C1E"/>
    <w:rsid w:val="005B37A1"/>
    <w:rsid w:val="005B37F2"/>
    <w:rsid w:val="005C00A4"/>
    <w:rsid w:val="005C641A"/>
    <w:rsid w:val="005D1F79"/>
    <w:rsid w:val="005D3FB7"/>
    <w:rsid w:val="005D6967"/>
    <w:rsid w:val="005E471E"/>
    <w:rsid w:val="005E480B"/>
    <w:rsid w:val="005E4F0E"/>
    <w:rsid w:val="005E5C6D"/>
    <w:rsid w:val="005F1655"/>
    <w:rsid w:val="005F2FA3"/>
    <w:rsid w:val="005F3844"/>
    <w:rsid w:val="005F585F"/>
    <w:rsid w:val="005F642F"/>
    <w:rsid w:val="005F6779"/>
    <w:rsid w:val="00602087"/>
    <w:rsid w:val="00602D06"/>
    <w:rsid w:val="00603195"/>
    <w:rsid w:val="006032AB"/>
    <w:rsid w:val="00610E90"/>
    <w:rsid w:val="00613A71"/>
    <w:rsid w:val="00614573"/>
    <w:rsid w:val="00620145"/>
    <w:rsid w:val="00621D17"/>
    <w:rsid w:val="006257D6"/>
    <w:rsid w:val="00625E46"/>
    <w:rsid w:val="006316DC"/>
    <w:rsid w:val="00631E19"/>
    <w:rsid w:val="00631ED4"/>
    <w:rsid w:val="006334A6"/>
    <w:rsid w:val="0064025E"/>
    <w:rsid w:val="00641273"/>
    <w:rsid w:val="00641C2B"/>
    <w:rsid w:val="00644EBD"/>
    <w:rsid w:val="006470E0"/>
    <w:rsid w:val="00652420"/>
    <w:rsid w:val="006528E1"/>
    <w:rsid w:val="00661E5B"/>
    <w:rsid w:val="00663891"/>
    <w:rsid w:val="00666771"/>
    <w:rsid w:val="006719D5"/>
    <w:rsid w:val="00673B10"/>
    <w:rsid w:val="0067586F"/>
    <w:rsid w:val="00676E77"/>
    <w:rsid w:val="0068162A"/>
    <w:rsid w:val="00681696"/>
    <w:rsid w:val="00697A83"/>
    <w:rsid w:val="006A09A9"/>
    <w:rsid w:val="006A73EE"/>
    <w:rsid w:val="006B2C98"/>
    <w:rsid w:val="006B2E2C"/>
    <w:rsid w:val="006B43D3"/>
    <w:rsid w:val="006B764B"/>
    <w:rsid w:val="006C086A"/>
    <w:rsid w:val="006C3F09"/>
    <w:rsid w:val="006C6B25"/>
    <w:rsid w:val="006D29B8"/>
    <w:rsid w:val="006D4058"/>
    <w:rsid w:val="006D7E41"/>
    <w:rsid w:val="006E6825"/>
    <w:rsid w:val="006E7184"/>
    <w:rsid w:val="006F0B87"/>
    <w:rsid w:val="006F1141"/>
    <w:rsid w:val="006F29CC"/>
    <w:rsid w:val="006F6841"/>
    <w:rsid w:val="007000B1"/>
    <w:rsid w:val="007016C0"/>
    <w:rsid w:val="007133F8"/>
    <w:rsid w:val="007208EF"/>
    <w:rsid w:val="00727290"/>
    <w:rsid w:val="00730950"/>
    <w:rsid w:val="00746779"/>
    <w:rsid w:val="00747269"/>
    <w:rsid w:val="00756C9D"/>
    <w:rsid w:val="00757178"/>
    <w:rsid w:val="00757C20"/>
    <w:rsid w:val="00764350"/>
    <w:rsid w:val="00767C3E"/>
    <w:rsid w:val="00771D9F"/>
    <w:rsid w:val="00774E63"/>
    <w:rsid w:val="00775B6B"/>
    <w:rsid w:val="00775DB4"/>
    <w:rsid w:val="007763B7"/>
    <w:rsid w:val="00781146"/>
    <w:rsid w:val="00783569"/>
    <w:rsid w:val="0078645A"/>
    <w:rsid w:val="00786C55"/>
    <w:rsid w:val="00795B39"/>
    <w:rsid w:val="007A25DE"/>
    <w:rsid w:val="007A3058"/>
    <w:rsid w:val="007A49A0"/>
    <w:rsid w:val="007A5BB8"/>
    <w:rsid w:val="007A6AC2"/>
    <w:rsid w:val="007B0C94"/>
    <w:rsid w:val="007B2C04"/>
    <w:rsid w:val="007C224D"/>
    <w:rsid w:val="007C7D07"/>
    <w:rsid w:val="007D137B"/>
    <w:rsid w:val="007D3BA5"/>
    <w:rsid w:val="007D6277"/>
    <w:rsid w:val="007E1204"/>
    <w:rsid w:val="007E170C"/>
    <w:rsid w:val="007E1C6F"/>
    <w:rsid w:val="007E1CB9"/>
    <w:rsid w:val="007E3826"/>
    <w:rsid w:val="007E53EA"/>
    <w:rsid w:val="007E5B23"/>
    <w:rsid w:val="007F51BC"/>
    <w:rsid w:val="007F52D1"/>
    <w:rsid w:val="00801E0A"/>
    <w:rsid w:val="00804576"/>
    <w:rsid w:val="00806113"/>
    <w:rsid w:val="00810F64"/>
    <w:rsid w:val="00811791"/>
    <w:rsid w:val="00811C66"/>
    <w:rsid w:val="008125A6"/>
    <w:rsid w:val="008131F2"/>
    <w:rsid w:val="0081429D"/>
    <w:rsid w:val="00815A60"/>
    <w:rsid w:val="00815FC4"/>
    <w:rsid w:val="00817C67"/>
    <w:rsid w:val="00824194"/>
    <w:rsid w:val="00825E85"/>
    <w:rsid w:val="0082685D"/>
    <w:rsid w:val="00827C90"/>
    <w:rsid w:val="00827F57"/>
    <w:rsid w:val="00842598"/>
    <w:rsid w:val="00843327"/>
    <w:rsid w:val="00850C3F"/>
    <w:rsid w:val="00852B83"/>
    <w:rsid w:val="00855F2B"/>
    <w:rsid w:val="0085621B"/>
    <w:rsid w:val="0085789E"/>
    <w:rsid w:val="00861F47"/>
    <w:rsid w:val="008634D1"/>
    <w:rsid w:val="0086705E"/>
    <w:rsid w:val="008716C6"/>
    <w:rsid w:val="00871B1F"/>
    <w:rsid w:val="00876EA0"/>
    <w:rsid w:val="00881F14"/>
    <w:rsid w:val="008830DA"/>
    <w:rsid w:val="00884090"/>
    <w:rsid w:val="00884A37"/>
    <w:rsid w:val="00885F23"/>
    <w:rsid w:val="00886ED0"/>
    <w:rsid w:val="008878E4"/>
    <w:rsid w:val="00891578"/>
    <w:rsid w:val="0089266E"/>
    <w:rsid w:val="00892ED8"/>
    <w:rsid w:val="00893944"/>
    <w:rsid w:val="00894131"/>
    <w:rsid w:val="008A6057"/>
    <w:rsid w:val="008B081A"/>
    <w:rsid w:val="008B0C96"/>
    <w:rsid w:val="008B561D"/>
    <w:rsid w:val="008B6331"/>
    <w:rsid w:val="008B75C2"/>
    <w:rsid w:val="008B7657"/>
    <w:rsid w:val="008B7EE8"/>
    <w:rsid w:val="008C0322"/>
    <w:rsid w:val="008C0ECE"/>
    <w:rsid w:val="008C1EAC"/>
    <w:rsid w:val="008C5AAE"/>
    <w:rsid w:val="008C7DE9"/>
    <w:rsid w:val="008D3F06"/>
    <w:rsid w:val="008D44BE"/>
    <w:rsid w:val="008D535E"/>
    <w:rsid w:val="008D7089"/>
    <w:rsid w:val="008E0F93"/>
    <w:rsid w:val="008E1E28"/>
    <w:rsid w:val="008E3108"/>
    <w:rsid w:val="008E37D6"/>
    <w:rsid w:val="008E668F"/>
    <w:rsid w:val="008E6C64"/>
    <w:rsid w:val="008E7FBD"/>
    <w:rsid w:val="008F1856"/>
    <w:rsid w:val="008F3CDF"/>
    <w:rsid w:val="008F608A"/>
    <w:rsid w:val="008F7D01"/>
    <w:rsid w:val="00900B8E"/>
    <w:rsid w:val="00901C34"/>
    <w:rsid w:val="00902593"/>
    <w:rsid w:val="00913A3B"/>
    <w:rsid w:val="00914F24"/>
    <w:rsid w:val="009179E0"/>
    <w:rsid w:val="00920E48"/>
    <w:rsid w:val="00922E83"/>
    <w:rsid w:val="009246F6"/>
    <w:rsid w:val="00925D0C"/>
    <w:rsid w:val="009302D0"/>
    <w:rsid w:val="0093542C"/>
    <w:rsid w:val="00940639"/>
    <w:rsid w:val="009430F4"/>
    <w:rsid w:val="009447C9"/>
    <w:rsid w:val="00944961"/>
    <w:rsid w:val="00945AFC"/>
    <w:rsid w:val="00946D34"/>
    <w:rsid w:val="0094726D"/>
    <w:rsid w:val="00952DD2"/>
    <w:rsid w:val="00954385"/>
    <w:rsid w:val="00957594"/>
    <w:rsid w:val="00961AF4"/>
    <w:rsid w:val="009652B4"/>
    <w:rsid w:val="009705FD"/>
    <w:rsid w:val="00974550"/>
    <w:rsid w:val="009765A9"/>
    <w:rsid w:val="0098067F"/>
    <w:rsid w:val="00981AD8"/>
    <w:rsid w:val="00982052"/>
    <w:rsid w:val="00983CAA"/>
    <w:rsid w:val="00984E44"/>
    <w:rsid w:val="00984E6A"/>
    <w:rsid w:val="0099454B"/>
    <w:rsid w:val="009968A0"/>
    <w:rsid w:val="00997036"/>
    <w:rsid w:val="009A2154"/>
    <w:rsid w:val="009A5C7E"/>
    <w:rsid w:val="009B69A9"/>
    <w:rsid w:val="009C1C1E"/>
    <w:rsid w:val="009C2967"/>
    <w:rsid w:val="009C556C"/>
    <w:rsid w:val="009C62A9"/>
    <w:rsid w:val="009C726A"/>
    <w:rsid w:val="009D14AC"/>
    <w:rsid w:val="009D2619"/>
    <w:rsid w:val="009E1203"/>
    <w:rsid w:val="009E22DB"/>
    <w:rsid w:val="009E31C3"/>
    <w:rsid w:val="009E40A0"/>
    <w:rsid w:val="009E7C25"/>
    <w:rsid w:val="009F0EB6"/>
    <w:rsid w:val="009F5833"/>
    <w:rsid w:val="00A02A14"/>
    <w:rsid w:val="00A10167"/>
    <w:rsid w:val="00A13ABC"/>
    <w:rsid w:val="00A13DC9"/>
    <w:rsid w:val="00A16184"/>
    <w:rsid w:val="00A21B21"/>
    <w:rsid w:val="00A23AE9"/>
    <w:rsid w:val="00A26825"/>
    <w:rsid w:val="00A26E79"/>
    <w:rsid w:val="00A3065E"/>
    <w:rsid w:val="00A33B6F"/>
    <w:rsid w:val="00A37A50"/>
    <w:rsid w:val="00A409C2"/>
    <w:rsid w:val="00A4155D"/>
    <w:rsid w:val="00A42201"/>
    <w:rsid w:val="00A54FD2"/>
    <w:rsid w:val="00A55D4E"/>
    <w:rsid w:val="00A5795F"/>
    <w:rsid w:val="00A6293B"/>
    <w:rsid w:val="00A70786"/>
    <w:rsid w:val="00A716BD"/>
    <w:rsid w:val="00A71CD9"/>
    <w:rsid w:val="00A72FBF"/>
    <w:rsid w:val="00A744A2"/>
    <w:rsid w:val="00A74BF9"/>
    <w:rsid w:val="00A760CC"/>
    <w:rsid w:val="00A76280"/>
    <w:rsid w:val="00A8005F"/>
    <w:rsid w:val="00A8425B"/>
    <w:rsid w:val="00A86DE2"/>
    <w:rsid w:val="00A95D46"/>
    <w:rsid w:val="00AA0BF5"/>
    <w:rsid w:val="00AA475D"/>
    <w:rsid w:val="00AA4CB5"/>
    <w:rsid w:val="00AA4DDC"/>
    <w:rsid w:val="00AA5246"/>
    <w:rsid w:val="00AA68CE"/>
    <w:rsid w:val="00AA7468"/>
    <w:rsid w:val="00AB390E"/>
    <w:rsid w:val="00AB3BD7"/>
    <w:rsid w:val="00AC0CB7"/>
    <w:rsid w:val="00AC1FA0"/>
    <w:rsid w:val="00AC3FDA"/>
    <w:rsid w:val="00AC6878"/>
    <w:rsid w:val="00AD0D96"/>
    <w:rsid w:val="00AD4021"/>
    <w:rsid w:val="00AD422B"/>
    <w:rsid w:val="00AD47E3"/>
    <w:rsid w:val="00AD638B"/>
    <w:rsid w:val="00AE0391"/>
    <w:rsid w:val="00AE0639"/>
    <w:rsid w:val="00AE109A"/>
    <w:rsid w:val="00AE233B"/>
    <w:rsid w:val="00AE50AA"/>
    <w:rsid w:val="00AE52CE"/>
    <w:rsid w:val="00AE6C1A"/>
    <w:rsid w:val="00AE785B"/>
    <w:rsid w:val="00AF0B15"/>
    <w:rsid w:val="00AF5F9A"/>
    <w:rsid w:val="00B00EF9"/>
    <w:rsid w:val="00B02BE7"/>
    <w:rsid w:val="00B05864"/>
    <w:rsid w:val="00B05940"/>
    <w:rsid w:val="00B06BED"/>
    <w:rsid w:val="00B078D5"/>
    <w:rsid w:val="00B16FCB"/>
    <w:rsid w:val="00B17252"/>
    <w:rsid w:val="00B17BD0"/>
    <w:rsid w:val="00B2231D"/>
    <w:rsid w:val="00B2353C"/>
    <w:rsid w:val="00B25679"/>
    <w:rsid w:val="00B372D5"/>
    <w:rsid w:val="00B45901"/>
    <w:rsid w:val="00B45E7D"/>
    <w:rsid w:val="00B460A5"/>
    <w:rsid w:val="00B47150"/>
    <w:rsid w:val="00B472F1"/>
    <w:rsid w:val="00B476CC"/>
    <w:rsid w:val="00B47855"/>
    <w:rsid w:val="00B53C0E"/>
    <w:rsid w:val="00B64FAD"/>
    <w:rsid w:val="00B66B4B"/>
    <w:rsid w:val="00B67BC3"/>
    <w:rsid w:val="00B732F0"/>
    <w:rsid w:val="00B736FA"/>
    <w:rsid w:val="00B75609"/>
    <w:rsid w:val="00B77AFE"/>
    <w:rsid w:val="00B85255"/>
    <w:rsid w:val="00B92696"/>
    <w:rsid w:val="00B96ED6"/>
    <w:rsid w:val="00BA0014"/>
    <w:rsid w:val="00BA022C"/>
    <w:rsid w:val="00BA12C9"/>
    <w:rsid w:val="00BA626D"/>
    <w:rsid w:val="00BB007F"/>
    <w:rsid w:val="00BB5A94"/>
    <w:rsid w:val="00BB6BD6"/>
    <w:rsid w:val="00BC24E7"/>
    <w:rsid w:val="00BC4AC5"/>
    <w:rsid w:val="00BC5FED"/>
    <w:rsid w:val="00BC71FC"/>
    <w:rsid w:val="00BC7BBB"/>
    <w:rsid w:val="00BD1209"/>
    <w:rsid w:val="00BD2442"/>
    <w:rsid w:val="00BD6B84"/>
    <w:rsid w:val="00BE18D1"/>
    <w:rsid w:val="00BE5C7F"/>
    <w:rsid w:val="00BF54A0"/>
    <w:rsid w:val="00C044DE"/>
    <w:rsid w:val="00C11A7F"/>
    <w:rsid w:val="00C16F4F"/>
    <w:rsid w:val="00C371C6"/>
    <w:rsid w:val="00C42098"/>
    <w:rsid w:val="00C44A88"/>
    <w:rsid w:val="00C47D6A"/>
    <w:rsid w:val="00C47E7A"/>
    <w:rsid w:val="00C50778"/>
    <w:rsid w:val="00C51562"/>
    <w:rsid w:val="00C53E2D"/>
    <w:rsid w:val="00C5429E"/>
    <w:rsid w:val="00C600A9"/>
    <w:rsid w:val="00C6017A"/>
    <w:rsid w:val="00C62F6B"/>
    <w:rsid w:val="00C62FE8"/>
    <w:rsid w:val="00C66D55"/>
    <w:rsid w:val="00C67C50"/>
    <w:rsid w:val="00C70536"/>
    <w:rsid w:val="00C7594F"/>
    <w:rsid w:val="00C76CF7"/>
    <w:rsid w:val="00C8155D"/>
    <w:rsid w:val="00C858D3"/>
    <w:rsid w:val="00C86A99"/>
    <w:rsid w:val="00C87655"/>
    <w:rsid w:val="00C91FC7"/>
    <w:rsid w:val="00C92731"/>
    <w:rsid w:val="00CA14DF"/>
    <w:rsid w:val="00CA1A92"/>
    <w:rsid w:val="00CB44F3"/>
    <w:rsid w:val="00CB6CCE"/>
    <w:rsid w:val="00CB7345"/>
    <w:rsid w:val="00CB7D2A"/>
    <w:rsid w:val="00CC27A9"/>
    <w:rsid w:val="00CC5063"/>
    <w:rsid w:val="00CC5F40"/>
    <w:rsid w:val="00CC6A96"/>
    <w:rsid w:val="00CD070B"/>
    <w:rsid w:val="00CD11E1"/>
    <w:rsid w:val="00CD1AF8"/>
    <w:rsid w:val="00CD22F3"/>
    <w:rsid w:val="00CD561F"/>
    <w:rsid w:val="00CD747D"/>
    <w:rsid w:val="00CE1DE7"/>
    <w:rsid w:val="00CE1F72"/>
    <w:rsid w:val="00CE64E2"/>
    <w:rsid w:val="00CF1E77"/>
    <w:rsid w:val="00CF1FDE"/>
    <w:rsid w:val="00CF3D4C"/>
    <w:rsid w:val="00CF5043"/>
    <w:rsid w:val="00D01E54"/>
    <w:rsid w:val="00D057F8"/>
    <w:rsid w:val="00D06322"/>
    <w:rsid w:val="00D13056"/>
    <w:rsid w:val="00D1695C"/>
    <w:rsid w:val="00D20480"/>
    <w:rsid w:val="00D2270A"/>
    <w:rsid w:val="00D25D52"/>
    <w:rsid w:val="00D27E49"/>
    <w:rsid w:val="00D34D20"/>
    <w:rsid w:val="00D42572"/>
    <w:rsid w:val="00D445AE"/>
    <w:rsid w:val="00D45818"/>
    <w:rsid w:val="00D45956"/>
    <w:rsid w:val="00D5592D"/>
    <w:rsid w:val="00D55D1E"/>
    <w:rsid w:val="00D615E4"/>
    <w:rsid w:val="00D63092"/>
    <w:rsid w:val="00D668A4"/>
    <w:rsid w:val="00D677C7"/>
    <w:rsid w:val="00D727D9"/>
    <w:rsid w:val="00D73E13"/>
    <w:rsid w:val="00D76C9F"/>
    <w:rsid w:val="00D77CB2"/>
    <w:rsid w:val="00D81DF0"/>
    <w:rsid w:val="00D82F51"/>
    <w:rsid w:val="00D83173"/>
    <w:rsid w:val="00D83F91"/>
    <w:rsid w:val="00D87FC5"/>
    <w:rsid w:val="00D93CD5"/>
    <w:rsid w:val="00D941A1"/>
    <w:rsid w:val="00D94659"/>
    <w:rsid w:val="00D95BDF"/>
    <w:rsid w:val="00D96F46"/>
    <w:rsid w:val="00DA04E1"/>
    <w:rsid w:val="00DA09AC"/>
    <w:rsid w:val="00DA1F54"/>
    <w:rsid w:val="00DA3324"/>
    <w:rsid w:val="00DA5174"/>
    <w:rsid w:val="00DA75D4"/>
    <w:rsid w:val="00DA7C49"/>
    <w:rsid w:val="00DA7F03"/>
    <w:rsid w:val="00DB01FA"/>
    <w:rsid w:val="00DB386D"/>
    <w:rsid w:val="00DB45F5"/>
    <w:rsid w:val="00DB74B7"/>
    <w:rsid w:val="00DC6B68"/>
    <w:rsid w:val="00DD0DF5"/>
    <w:rsid w:val="00DD0EC5"/>
    <w:rsid w:val="00DE0586"/>
    <w:rsid w:val="00DE5FFA"/>
    <w:rsid w:val="00DF0B4F"/>
    <w:rsid w:val="00DF2463"/>
    <w:rsid w:val="00DF4E2A"/>
    <w:rsid w:val="00DF7205"/>
    <w:rsid w:val="00E0097A"/>
    <w:rsid w:val="00E01580"/>
    <w:rsid w:val="00E03B9B"/>
    <w:rsid w:val="00E05B77"/>
    <w:rsid w:val="00E06E25"/>
    <w:rsid w:val="00E07EE2"/>
    <w:rsid w:val="00E10384"/>
    <w:rsid w:val="00E10611"/>
    <w:rsid w:val="00E12FB9"/>
    <w:rsid w:val="00E14D0C"/>
    <w:rsid w:val="00E15D1B"/>
    <w:rsid w:val="00E16645"/>
    <w:rsid w:val="00E22009"/>
    <w:rsid w:val="00E22F90"/>
    <w:rsid w:val="00E24940"/>
    <w:rsid w:val="00E35A9F"/>
    <w:rsid w:val="00E365DA"/>
    <w:rsid w:val="00E41046"/>
    <w:rsid w:val="00E45431"/>
    <w:rsid w:val="00E556FE"/>
    <w:rsid w:val="00E55B31"/>
    <w:rsid w:val="00E576E9"/>
    <w:rsid w:val="00E635F6"/>
    <w:rsid w:val="00E6362A"/>
    <w:rsid w:val="00E67BBC"/>
    <w:rsid w:val="00E735FC"/>
    <w:rsid w:val="00E73A3B"/>
    <w:rsid w:val="00E73DC8"/>
    <w:rsid w:val="00E741AB"/>
    <w:rsid w:val="00E8309E"/>
    <w:rsid w:val="00E85311"/>
    <w:rsid w:val="00E8580C"/>
    <w:rsid w:val="00E85B58"/>
    <w:rsid w:val="00E85BD6"/>
    <w:rsid w:val="00E91175"/>
    <w:rsid w:val="00E92819"/>
    <w:rsid w:val="00E959B5"/>
    <w:rsid w:val="00EA2276"/>
    <w:rsid w:val="00EA4E40"/>
    <w:rsid w:val="00EA586E"/>
    <w:rsid w:val="00EA6547"/>
    <w:rsid w:val="00EA7F13"/>
    <w:rsid w:val="00EB1DBE"/>
    <w:rsid w:val="00EC4481"/>
    <w:rsid w:val="00EE108A"/>
    <w:rsid w:val="00EE1418"/>
    <w:rsid w:val="00EE423B"/>
    <w:rsid w:val="00EE639F"/>
    <w:rsid w:val="00EF1A74"/>
    <w:rsid w:val="00F00905"/>
    <w:rsid w:val="00F01008"/>
    <w:rsid w:val="00F074B5"/>
    <w:rsid w:val="00F07BCF"/>
    <w:rsid w:val="00F12060"/>
    <w:rsid w:val="00F12BE1"/>
    <w:rsid w:val="00F13E99"/>
    <w:rsid w:val="00F1425A"/>
    <w:rsid w:val="00F171CC"/>
    <w:rsid w:val="00F20E05"/>
    <w:rsid w:val="00F21DC3"/>
    <w:rsid w:val="00F261F3"/>
    <w:rsid w:val="00F27D8A"/>
    <w:rsid w:val="00F31CDA"/>
    <w:rsid w:val="00F45502"/>
    <w:rsid w:val="00F507E4"/>
    <w:rsid w:val="00F578D9"/>
    <w:rsid w:val="00F57B26"/>
    <w:rsid w:val="00F57C87"/>
    <w:rsid w:val="00F62E94"/>
    <w:rsid w:val="00F63111"/>
    <w:rsid w:val="00F652A6"/>
    <w:rsid w:val="00F656BF"/>
    <w:rsid w:val="00F66EA5"/>
    <w:rsid w:val="00F67FD0"/>
    <w:rsid w:val="00F702AA"/>
    <w:rsid w:val="00F7075D"/>
    <w:rsid w:val="00F73E21"/>
    <w:rsid w:val="00F80067"/>
    <w:rsid w:val="00F9007B"/>
    <w:rsid w:val="00F918D3"/>
    <w:rsid w:val="00F94C17"/>
    <w:rsid w:val="00F97728"/>
    <w:rsid w:val="00FA0142"/>
    <w:rsid w:val="00FA09F6"/>
    <w:rsid w:val="00FA0DE1"/>
    <w:rsid w:val="00FA1CB6"/>
    <w:rsid w:val="00FA3552"/>
    <w:rsid w:val="00FA535E"/>
    <w:rsid w:val="00FA5AED"/>
    <w:rsid w:val="00FA6909"/>
    <w:rsid w:val="00FA6F8D"/>
    <w:rsid w:val="00FB2D34"/>
    <w:rsid w:val="00FB5FBC"/>
    <w:rsid w:val="00FC6EB8"/>
    <w:rsid w:val="00FD2261"/>
    <w:rsid w:val="00FE023A"/>
    <w:rsid w:val="00FE0B43"/>
    <w:rsid w:val="00FE6FE9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466F1-4197-4E76-9A7E-CEAF5FB7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B15"/>
  </w:style>
  <w:style w:type="paragraph" w:styleId="a5">
    <w:name w:val="footer"/>
    <w:basedOn w:val="a"/>
    <w:link w:val="a6"/>
    <w:uiPriority w:val="99"/>
    <w:semiHidden/>
    <w:unhideWhenUsed/>
    <w:rsid w:val="00AF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B15"/>
  </w:style>
  <w:style w:type="table" w:styleId="a7">
    <w:name w:val="Table Grid"/>
    <w:basedOn w:val="a1"/>
    <w:uiPriority w:val="59"/>
    <w:rsid w:val="009E4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Pravo-3</dc:creator>
  <cp:lastModifiedBy>Марина</cp:lastModifiedBy>
  <cp:revision>11</cp:revision>
  <cp:lastPrinted>2017-09-28T08:44:00Z</cp:lastPrinted>
  <dcterms:created xsi:type="dcterms:W3CDTF">2017-09-25T10:31:00Z</dcterms:created>
  <dcterms:modified xsi:type="dcterms:W3CDTF">2017-09-28T08:44:00Z</dcterms:modified>
</cp:coreProperties>
</file>